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315814" w14:textId="621337D0" w:rsidR="001F1786" w:rsidRDefault="004111B1" w:rsidP="00EA3128">
      <w:pPr>
        <w:rPr>
          <w:sz w:val="40"/>
          <w:szCs w:val="40"/>
        </w:rPr>
      </w:pPr>
      <w:r>
        <w:rPr>
          <w:sz w:val="40"/>
          <w:szCs w:val="40"/>
        </w:rPr>
        <w:t xml:space="preserve">Raise a glass to </w:t>
      </w:r>
      <w:r w:rsidR="00F90DA1">
        <w:rPr>
          <w:sz w:val="40"/>
          <w:szCs w:val="40"/>
        </w:rPr>
        <w:t>Dublin</w:t>
      </w:r>
      <w:r>
        <w:rPr>
          <w:sz w:val="40"/>
          <w:szCs w:val="40"/>
        </w:rPr>
        <w:t xml:space="preserve">’s first </w:t>
      </w:r>
      <w:r w:rsidR="00F90DA1">
        <w:rPr>
          <w:sz w:val="40"/>
          <w:szCs w:val="40"/>
        </w:rPr>
        <w:t>no</w:t>
      </w:r>
      <w:r>
        <w:rPr>
          <w:sz w:val="40"/>
          <w:szCs w:val="40"/>
        </w:rPr>
        <w:t>-</w:t>
      </w:r>
      <w:r w:rsidR="00F90DA1">
        <w:rPr>
          <w:sz w:val="40"/>
          <w:szCs w:val="40"/>
        </w:rPr>
        <w:t>alcohol bar</w:t>
      </w:r>
    </w:p>
    <w:p w14:paraId="5A7DE282" w14:textId="49AD3B4D" w:rsidR="00D241AF" w:rsidRDefault="004111B1" w:rsidP="00D241AF">
      <w:pPr>
        <w:rPr>
          <w:i/>
          <w:iCs/>
        </w:rPr>
      </w:pPr>
      <w:r>
        <w:rPr>
          <w:i/>
          <w:iCs/>
        </w:rPr>
        <w:t>Fancy a great night out with some board game fun and without the morning after feeling? Head to Dublin’s first no-alcohol bar.</w:t>
      </w:r>
    </w:p>
    <w:p w14:paraId="617D4488" w14:textId="70489024" w:rsidR="004111B1" w:rsidRDefault="00000000" w:rsidP="006A0399">
      <w:hyperlink r:id="rId5" w:history="1">
        <w:r w:rsidR="004111B1" w:rsidRPr="003515C8">
          <w:rPr>
            <w:rStyle w:val="Hyperlink"/>
          </w:rPr>
          <w:t>Board</w:t>
        </w:r>
      </w:hyperlink>
      <w:r w:rsidR="003515C8">
        <w:t xml:space="preserve"> i</w:t>
      </w:r>
      <w:r w:rsidR="004111B1">
        <w:t>s a new pub in Dublin’s city centre that offers an extensive range of non-alcoholic drinks together with over 200 board games that patrons can play for free.</w:t>
      </w:r>
    </w:p>
    <w:p w14:paraId="34157190" w14:textId="309400FE" w:rsidR="004111B1" w:rsidRDefault="004111B1" w:rsidP="006A0399">
      <w:r>
        <w:t xml:space="preserve">The recently opened dry </w:t>
      </w:r>
      <w:r w:rsidR="00A01D87">
        <w:t xml:space="preserve">pub </w:t>
      </w:r>
      <w:r>
        <w:t xml:space="preserve">has become an </w:t>
      </w:r>
      <w:r w:rsidR="00A01D87">
        <w:t>i</w:t>
      </w:r>
      <w:r>
        <w:t xml:space="preserve">nstant hit with </w:t>
      </w:r>
      <w:r w:rsidR="00A01D87">
        <w:t>locals and visitors alike and is filled nightly with people in high spirits</w:t>
      </w:r>
      <w:r w:rsidR="00877329">
        <w:t>,</w:t>
      </w:r>
      <w:r w:rsidR="00A01D87">
        <w:t xml:space="preserve"> though not of the 40% proof kind.</w:t>
      </w:r>
    </w:p>
    <w:p w14:paraId="5C224542" w14:textId="6365199B" w:rsidR="00A92B9A" w:rsidRDefault="00877329" w:rsidP="006A0399">
      <w:r>
        <w:t xml:space="preserve">The idea behind Board is to create a space that has the look and feel of a modern Irish pub </w:t>
      </w:r>
      <w:r w:rsidR="007574C8">
        <w:t xml:space="preserve">but </w:t>
      </w:r>
      <w:r>
        <w:t>without the alcohol. It stocks premium 0% beers</w:t>
      </w:r>
      <w:r w:rsidR="00A92B9A">
        <w:t xml:space="preserve">, a wide range of </w:t>
      </w:r>
      <w:r w:rsidR="00A969F3">
        <w:t xml:space="preserve">alcohol-free </w:t>
      </w:r>
      <w:r w:rsidR="00A92B9A">
        <w:t>craft beers</w:t>
      </w:r>
      <w:r>
        <w:t xml:space="preserve"> </w:t>
      </w:r>
      <w:r w:rsidR="00042EC8">
        <w:t>and</w:t>
      </w:r>
      <w:r w:rsidR="00A92B9A">
        <w:t>,</w:t>
      </w:r>
      <w:r w:rsidR="00042EC8">
        <w:t xml:space="preserve"> of course</w:t>
      </w:r>
      <w:r w:rsidR="00A92B9A">
        <w:t>,</w:t>
      </w:r>
      <w:r w:rsidR="00042EC8">
        <w:t xml:space="preserve"> has the famous ‘black stuff’ </w:t>
      </w:r>
      <w:r w:rsidRPr="003952D5">
        <w:t>Guinness 0</w:t>
      </w:r>
      <w:r w:rsidR="00042EC8">
        <w:t xml:space="preserve">.0 on draught. </w:t>
      </w:r>
    </w:p>
    <w:p w14:paraId="75EAC4D4" w14:textId="0775B803" w:rsidR="00A92B9A" w:rsidRDefault="005503A9" w:rsidP="007574C8">
      <w:r>
        <w:t>Board also offers an impressive mocktail list mimicking favourite classics such as Espresso Martini</w:t>
      </w:r>
      <w:r w:rsidR="00F720E1">
        <w:t>s</w:t>
      </w:r>
      <w:r>
        <w:t xml:space="preserve"> Aperol Spritzs</w:t>
      </w:r>
      <w:r w:rsidR="00F720E1">
        <w:t xml:space="preserve"> and Bloody Marys</w:t>
      </w:r>
      <w:r w:rsidR="005423D0">
        <w:t xml:space="preserve"> and </w:t>
      </w:r>
      <w:r w:rsidR="005423D0" w:rsidRPr="005423D0">
        <w:t>over 30 non-alcoholic spirits</w:t>
      </w:r>
      <w:r>
        <w:t xml:space="preserve">. </w:t>
      </w:r>
      <w:r w:rsidR="00F720E1">
        <w:t xml:space="preserve">A menu of </w:t>
      </w:r>
      <w:r>
        <w:t>Mood</w:t>
      </w:r>
      <w:r w:rsidR="00F720E1">
        <w:t xml:space="preserve"> </w:t>
      </w:r>
      <w:r>
        <w:t xml:space="preserve">Boosters </w:t>
      </w:r>
      <w:r w:rsidR="00F720E1">
        <w:t xml:space="preserve">made with a natural mix of botanicals, herbs, spices or mushrooms </w:t>
      </w:r>
      <w:r>
        <w:t>are designed to sooth or stimulate</w:t>
      </w:r>
      <w:r w:rsidR="00F720E1">
        <w:t xml:space="preserve"> as required</w:t>
      </w:r>
      <w:r w:rsidR="00D67C6F">
        <w:t>,</w:t>
      </w:r>
      <w:r w:rsidR="007574C8">
        <w:t xml:space="preserve"> and </w:t>
      </w:r>
      <w:r w:rsidR="00991384">
        <w:t xml:space="preserve">the </w:t>
      </w:r>
      <w:r w:rsidR="007574C8">
        <w:t xml:space="preserve">non-alcoholic wines </w:t>
      </w:r>
      <w:r w:rsidR="00D67C6F">
        <w:t xml:space="preserve">available </w:t>
      </w:r>
      <w:r w:rsidR="007574C8">
        <w:t xml:space="preserve">include </w:t>
      </w:r>
      <w:r w:rsidR="00162B3F">
        <w:t xml:space="preserve">Irish-owned </w:t>
      </w:r>
      <w:r w:rsidR="007574C8">
        <w:t xml:space="preserve">Hollow Leg, produced in Spain. </w:t>
      </w:r>
      <w:r>
        <w:t xml:space="preserve"> </w:t>
      </w:r>
    </w:p>
    <w:p w14:paraId="0A9678D6" w14:textId="25DF2EBB" w:rsidR="003515C8" w:rsidRDefault="00D67C6F" w:rsidP="007574C8">
      <w:r>
        <w:t xml:space="preserve">The </w:t>
      </w:r>
      <w:r w:rsidR="003515C8">
        <w:t xml:space="preserve">comprehensive </w:t>
      </w:r>
      <w:r>
        <w:t xml:space="preserve">games collection caters for those who enjoy the classics, such as Monopoly and Yahtzee, to groups who want to conquer the world in Risk </w:t>
      </w:r>
      <w:r w:rsidR="00287261">
        <w:t xml:space="preserve">or Catan, have a noisy competition with Articulate! or just </w:t>
      </w:r>
      <w:r w:rsidR="003515C8">
        <w:t xml:space="preserve">enjoy </w:t>
      </w:r>
      <w:r w:rsidR="00287261">
        <w:t>a quiet game of chess.</w:t>
      </w:r>
    </w:p>
    <w:p w14:paraId="67E57489" w14:textId="2F584EE0" w:rsidR="00D67C6F" w:rsidRDefault="003515C8" w:rsidP="007574C8">
      <w:r>
        <w:t xml:space="preserve">To complement the drinks menu there is a food menu available all day </w:t>
      </w:r>
      <w:r w:rsidR="00A8374E">
        <w:t>offering tasty meals and sweet treats, with vegan options. From 4pm Board offers homemade pizzas.</w:t>
      </w:r>
      <w:r w:rsidR="00287261">
        <w:t xml:space="preserve">  </w:t>
      </w:r>
      <w:r w:rsidR="00D67C6F">
        <w:t xml:space="preserve">  </w:t>
      </w:r>
    </w:p>
    <w:p w14:paraId="543046FD" w14:textId="238CB8E9" w:rsidR="005423D0" w:rsidRDefault="00EC26EA" w:rsidP="007574C8">
      <w:r>
        <w:t>As well as board games there is lots of entertainment including regular jazz nights, comedy events, pub quizzes, bingo and sports screenings</w:t>
      </w:r>
      <w:r w:rsidR="00991384">
        <w:t xml:space="preserve"> in the pub.</w:t>
      </w:r>
      <w:r>
        <w:t xml:space="preserve">  </w:t>
      </w:r>
    </w:p>
    <w:p w14:paraId="44A61E17" w14:textId="2F47EADB" w:rsidR="00102856" w:rsidRDefault="00102856" w:rsidP="006A0399">
      <w:r>
        <w:t xml:space="preserve">The Six Nations </w:t>
      </w:r>
      <w:r w:rsidR="001B2F2E">
        <w:t>Championship, which kicks off at the beginning of February</w:t>
      </w:r>
      <w:r w:rsidR="00BC31CA">
        <w:t>,</w:t>
      </w:r>
      <w:r w:rsidR="001B2F2E">
        <w:t xml:space="preserve"> will be </w:t>
      </w:r>
      <w:r w:rsidR="00BC31CA">
        <w:t xml:space="preserve">the first major sporting event to be screened in the pub and </w:t>
      </w:r>
      <w:r w:rsidR="00FC41AF">
        <w:t xml:space="preserve">Board </w:t>
      </w:r>
      <w:r w:rsidR="002F3018">
        <w:t>has</w:t>
      </w:r>
      <w:r w:rsidR="00FC41AF">
        <w:t xml:space="preserve"> </w:t>
      </w:r>
      <w:r w:rsidR="00BF2CB1">
        <w:t>expectations</w:t>
      </w:r>
      <w:r w:rsidR="00FC41AF">
        <w:t xml:space="preserve"> for a full house </w:t>
      </w:r>
      <w:r w:rsidR="002F3018">
        <w:t xml:space="preserve">for every match </w:t>
      </w:r>
      <w:r w:rsidR="00FC41AF">
        <w:t>and a great atmosphere.</w:t>
      </w:r>
    </w:p>
    <w:p w14:paraId="49B8A45E" w14:textId="72E44812" w:rsidR="00102856" w:rsidRDefault="00BF2CB1" w:rsidP="006A0399">
      <w:r>
        <w:t>Dublin is a city with a thriving pub scene and is renowned for the ‘craic’ to be found in its cosy bars and cosmopolitan clubs. Board adds another dimension to this with a space to meet, eat and play without involving alcohol.</w:t>
      </w:r>
    </w:p>
    <w:p w14:paraId="319194B2" w14:textId="2457C5A3" w:rsidR="001F1786" w:rsidRDefault="00000000" w:rsidP="00787E3E">
      <w:pPr>
        <w:rPr>
          <w:rStyle w:val="Hyperlink"/>
        </w:rPr>
      </w:pPr>
      <w:hyperlink r:id="rId6" w:history="1">
        <w:r w:rsidR="003515C8" w:rsidRPr="00037945">
          <w:rPr>
            <w:rStyle w:val="Hyperlink"/>
          </w:rPr>
          <w:t>www.ireland.com</w:t>
        </w:r>
      </w:hyperlink>
    </w:p>
    <w:p w14:paraId="7648E698" w14:textId="77777777" w:rsidR="005C47C0" w:rsidRDefault="005C47C0" w:rsidP="00787E3E">
      <w:pPr>
        <w:rPr>
          <w:rStyle w:val="Hyperlink"/>
        </w:rPr>
      </w:pPr>
    </w:p>
    <w:p w14:paraId="2332F12A" w14:textId="77777777" w:rsidR="003952D5" w:rsidRPr="003952D5" w:rsidRDefault="003952D5" w:rsidP="003952D5"/>
    <w:p w14:paraId="1287097A" w14:textId="77777777" w:rsidR="00B729B4" w:rsidRPr="003952D5" w:rsidRDefault="00B729B4" w:rsidP="003952D5"/>
    <w:sectPr w:rsidR="00B729B4" w:rsidRPr="003952D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35553"/>
    <w:multiLevelType w:val="multilevel"/>
    <w:tmpl w:val="572826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1927A68"/>
    <w:multiLevelType w:val="multilevel"/>
    <w:tmpl w:val="967CB5A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C0A08ED"/>
    <w:multiLevelType w:val="multilevel"/>
    <w:tmpl w:val="15DC0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0F06700"/>
    <w:multiLevelType w:val="multilevel"/>
    <w:tmpl w:val="71B6B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A680164"/>
    <w:multiLevelType w:val="multilevel"/>
    <w:tmpl w:val="119CC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B3C7EFF"/>
    <w:multiLevelType w:val="multilevel"/>
    <w:tmpl w:val="7F8A4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125290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2"/>
  </w:num>
  <w:num w:numId="3" w16cid:durableId="366567774">
    <w:abstractNumId w:val="3"/>
  </w:num>
  <w:num w:numId="4" w16cid:durableId="134564392">
    <w:abstractNumId w:val="6"/>
  </w:num>
  <w:num w:numId="5" w16cid:durableId="325789571">
    <w:abstractNumId w:val="15"/>
  </w:num>
  <w:num w:numId="6" w16cid:durableId="648823913">
    <w:abstractNumId w:val="14"/>
  </w:num>
  <w:num w:numId="7" w16cid:durableId="644235930">
    <w:abstractNumId w:val="10"/>
  </w:num>
  <w:num w:numId="8" w16cid:durableId="1559049865">
    <w:abstractNumId w:val="5"/>
  </w:num>
  <w:num w:numId="9" w16cid:durableId="125065349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4"/>
  </w:num>
  <w:num w:numId="11" w16cid:durableId="1016687615">
    <w:abstractNumId w:val="7"/>
  </w:num>
  <w:num w:numId="12" w16cid:durableId="837110065">
    <w:abstractNumId w:val="1"/>
  </w:num>
  <w:num w:numId="13" w16cid:durableId="149634720">
    <w:abstractNumId w:val="12"/>
  </w:num>
  <w:num w:numId="14" w16cid:durableId="599407810">
    <w:abstractNumId w:val="11"/>
  </w:num>
  <w:num w:numId="15" w16cid:durableId="1884097109">
    <w:abstractNumId w:val="9"/>
  </w:num>
  <w:num w:numId="16" w16cid:durableId="93953267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3D57"/>
    <w:rsid w:val="000367DC"/>
    <w:rsid w:val="00042EC8"/>
    <w:rsid w:val="00050DFC"/>
    <w:rsid w:val="00067982"/>
    <w:rsid w:val="000A3074"/>
    <w:rsid w:val="000D001B"/>
    <w:rsid w:val="000D66B3"/>
    <w:rsid w:val="000E470F"/>
    <w:rsid w:val="000F645E"/>
    <w:rsid w:val="00102856"/>
    <w:rsid w:val="00107B65"/>
    <w:rsid w:val="00114DB0"/>
    <w:rsid w:val="0011509B"/>
    <w:rsid w:val="00124924"/>
    <w:rsid w:val="00126B0E"/>
    <w:rsid w:val="0013084E"/>
    <w:rsid w:val="00144316"/>
    <w:rsid w:val="00162B3F"/>
    <w:rsid w:val="0019517E"/>
    <w:rsid w:val="001A0001"/>
    <w:rsid w:val="001B2F2E"/>
    <w:rsid w:val="001B64F5"/>
    <w:rsid w:val="001C1B45"/>
    <w:rsid w:val="001C584F"/>
    <w:rsid w:val="001C7E35"/>
    <w:rsid w:val="001F1786"/>
    <w:rsid w:val="001F53CC"/>
    <w:rsid w:val="00200F43"/>
    <w:rsid w:val="0021504C"/>
    <w:rsid w:val="00215F2F"/>
    <w:rsid w:val="00224DED"/>
    <w:rsid w:val="00242798"/>
    <w:rsid w:val="0024652E"/>
    <w:rsid w:val="00265E6F"/>
    <w:rsid w:val="002660A8"/>
    <w:rsid w:val="00287261"/>
    <w:rsid w:val="002965F9"/>
    <w:rsid w:val="002E02C8"/>
    <w:rsid w:val="002F3018"/>
    <w:rsid w:val="00304815"/>
    <w:rsid w:val="00304839"/>
    <w:rsid w:val="00332EA7"/>
    <w:rsid w:val="003448C6"/>
    <w:rsid w:val="003452A3"/>
    <w:rsid w:val="00345957"/>
    <w:rsid w:val="003515C8"/>
    <w:rsid w:val="003757B3"/>
    <w:rsid w:val="003764DD"/>
    <w:rsid w:val="00387439"/>
    <w:rsid w:val="00393842"/>
    <w:rsid w:val="003952D5"/>
    <w:rsid w:val="003B491A"/>
    <w:rsid w:val="003D3045"/>
    <w:rsid w:val="003E3284"/>
    <w:rsid w:val="003E6D4E"/>
    <w:rsid w:val="003F0290"/>
    <w:rsid w:val="003F3A3D"/>
    <w:rsid w:val="00401ADA"/>
    <w:rsid w:val="004111B1"/>
    <w:rsid w:val="00414419"/>
    <w:rsid w:val="004167A7"/>
    <w:rsid w:val="00432E1F"/>
    <w:rsid w:val="004430E2"/>
    <w:rsid w:val="00443A7D"/>
    <w:rsid w:val="00444406"/>
    <w:rsid w:val="00453D1F"/>
    <w:rsid w:val="004544EF"/>
    <w:rsid w:val="004635A9"/>
    <w:rsid w:val="004B3F5D"/>
    <w:rsid w:val="004C5246"/>
    <w:rsid w:val="004E1D13"/>
    <w:rsid w:val="00502891"/>
    <w:rsid w:val="00525095"/>
    <w:rsid w:val="0053039C"/>
    <w:rsid w:val="005423D0"/>
    <w:rsid w:val="00542BF3"/>
    <w:rsid w:val="005445F8"/>
    <w:rsid w:val="00545AB9"/>
    <w:rsid w:val="005503A9"/>
    <w:rsid w:val="00574CE4"/>
    <w:rsid w:val="00581117"/>
    <w:rsid w:val="00594C46"/>
    <w:rsid w:val="005B2733"/>
    <w:rsid w:val="005B5EBD"/>
    <w:rsid w:val="005B63B0"/>
    <w:rsid w:val="005C47C0"/>
    <w:rsid w:val="005D1CC6"/>
    <w:rsid w:val="005E7813"/>
    <w:rsid w:val="00606CB5"/>
    <w:rsid w:val="00611E88"/>
    <w:rsid w:val="00624E51"/>
    <w:rsid w:val="0062764D"/>
    <w:rsid w:val="0063788D"/>
    <w:rsid w:val="006407DE"/>
    <w:rsid w:val="00651B27"/>
    <w:rsid w:val="00655406"/>
    <w:rsid w:val="0067615E"/>
    <w:rsid w:val="0068390D"/>
    <w:rsid w:val="0069511A"/>
    <w:rsid w:val="006A0399"/>
    <w:rsid w:val="006A5053"/>
    <w:rsid w:val="006A6B61"/>
    <w:rsid w:val="006B3EBA"/>
    <w:rsid w:val="006C1643"/>
    <w:rsid w:val="006E05E9"/>
    <w:rsid w:val="00702F4B"/>
    <w:rsid w:val="00715F6F"/>
    <w:rsid w:val="00732D74"/>
    <w:rsid w:val="00741FD6"/>
    <w:rsid w:val="00742692"/>
    <w:rsid w:val="00756136"/>
    <w:rsid w:val="00756299"/>
    <w:rsid w:val="007574C8"/>
    <w:rsid w:val="00760B89"/>
    <w:rsid w:val="007704DC"/>
    <w:rsid w:val="00782B1A"/>
    <w:rsid w:val="00782BAF"/>
    <w:rsid w:val="00787E3E"/>
    <w:rsid w:val="007D1D05"/>
    <w:rsid w:val="007D6E85"/>
    <w:rsid w:val="007E5442"/>
    <w:rsid w:val="007E7EB9"/>
    <w:rsid w:val="0082316C"/>
    <w:rsid w:val="00855DCC"/>
    <w:rsid w:val="0086468C"/>
    <w:rsid w:val="00870E84"/>
    <w:rsid w:val="00877329"/>
    <w:rsid w:val="00896685"/>
    <w:rsid w:val="008A2DBA"/>
    <w:rsid w:val="008B5B49"/>
    <w:rsid w:val="008C1AC8"/>
    <w:rsid w:val="008D4158"/>
    <w:rsid w:val="008E2A0C"/>
    <w:rsid w:val="008E46AF"/>
    <w:rsid w:val="008E62E3"/>
    <w:rsid w:val="008F468F"/>
    <w:rsid w:val="00922E1B"/>
    <w:rsid w:val="009370CD"/>
    <w:rsid w:val="00974065"/>
    <w:rsid w:val="00991384"/>
    <w:rsid w:val="00991546"/>
    <w:rsid w:val="009A565E"/>
    <w:rsid w:val="009A591C"/>
    <w:rsid w:val="009B0308"/>
    <w:rsid w:val="009B50E6"/>
    <w:rsid w:val="009F0F02"/>
    <w:rsid w:val="009F6EF1"/>
    <w:rsid w:val="00A01D87"/>
    <w:rsid w:val="00A2143F"/>
    <w:rsid w:val="00A344D2"/>
    <w:rsid w:val="00A4127D"/>
    <w:rsid w:val="00A72A82"/>
    <w:rsid w:val="00A8374E"/>
    <w:rsid w:val="00A85D50"/>
    <w:rsid w:val="00A92B9A"/>
    <w:rsid w:val="00A969F3"/>
    <w:rsid w:val="00AB414A"/>
    <w:rsid w:val="00AC2DB9"/>
    <w:rsid w:val="00AD6ECF"/>
    <w:rsid w:val="00AE00E1"/>
    <w:rsid w:val="00B02F8E"/>
    <w:rsid w:val="00B163D0"/>
    <w:rsid w:val="00B401B2"/>
    <w:rsid w:val="00B66FDA"/>
    <w:rsid w:val="00B67105"/>
    <w:rsid w:val="00B71AA5"/>
    <w:rsid w:val="00B729B4"/>
    <w:rsid w:val="00B82215"/>
    <w:rsid w:val="00B843DB"/>
    <w:rsid w:val="00B878E6"/>
    <w:rsid w:val="00BB644C"/>
    <w:rsid w:val="00BB76E8"/>
    <w:rsid w:val="00BB7A0C"/>
    <w:rsid w:val="00BC1B1E"/>
    <w:rsid w:val="00BC1D97"/>
    <w:rsid w:val="00BC31CA"/>
    <w:rsid w:val="00BC4749"/>
    <w:rsid w:val="00BC64FD"/>
    <w:rsid w:val="00BD64E2"/>
    <w:rsid w:val="00BD6BD0"/>
    <w:rsid w:val="00BF2141"/>
    <w:rsid w:val="00BF2CB1"/>
    <w:rsid w:val="00C23265"/>
    <w:rsid w:val="00C2603D"/>
    <w:rsid w:val="00C27E17"/>
    <w:rsid w:val="00C32B2E"/>
    <w:rsid w:val="00C9446F"/>
    <w:rsid w:val="00C97C06"/>
    <w:rsid w:val="00CB3574"/>
    <w:rsid w:val="00CC08BF"/>
    <w:rsid w:val="00CC52C8"/>
    <w:rsid w:val="00CC5FD1"/>
    <w:rsid w:val="00CD3AF1"/>
    <w:rsid w:val="00CD5172"/>
    <w:rsid w:val="00CE64C7"/>
    <w:rsid w:val="00CF474E"/>
    <w:rsid w:val="00CF5382"/>
    <w:rsid w:val="00D174D2"/>
    <w:rsid w:val="00D241AF"/>
    <w:rsid w:val="00D25184"/>
    <w:rsid w:val="00D34477"/>
    <w:rsid w:val="00D67C6F"/>
    <w:rsid w:val="00D87D7A"/>
    <w:rsid w:val="00DA1D77"/>
    <w:rsid w:val="00DC5092"/>
    <w:rsid w:val="00DE5D32"/>
    <w:rsid w:val="00DF2DB7"/>
    <w:rsid w:val="00E13024"/>
    <w:rsid w:val="00E323A3"/>
    <w:rsid w:val="00E32A0A"/>
    <w:rsid w:val="00E520B0"/>
    <w:rsid w:val="00E63EC4"/>
    <w:rsid w:val="00E80E1D"/>
    <w:rsid w:val="00E90F02"/>
    <w:rsid w:val="00EA3128"/>
    <w:rsid w:val="00EC26EA"/>
    <w:rsid w:val="00EC57B6"/>
    <w:rsid w:val="00ED13CB"/>
    <w:rsid w:val="00ED6163"/>
    <w:rsid w:val="00ED64F6"/>
    <w:rsid w:val="00ED69E9"/>
    <w:rsid w:val="00EE6701"/>
    <w:rsid w:val="00EF19C4"/>
    <w:rsid w:val="00F050E6"/>
    <w:rsid w:val="00F12BA6"/>
    <w:rsid w:val="00F6439A"/>
    <w:rsid w:val="00F64CDF"/>
    <w:rsid w:val="00F71E6D"/>
    <w:rsid w:val="00F720E1"/>
    <w:rsid w:val="00F761BC"/>
    <w:rsid w:val="00F8032C"/>
    <w:rsid w:val="00F907C5"/>
    <w:rsid w:val="00F90DA1"/>
    <w:rsid w:val="00F955D7"/>
    <w:rsid w:val="00FA7516"/>
    <w:rsid w:val="00FB062E"/>
    <w:rsid w:val="00FC41AF"/>
    <w:rsid w:val="00FE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29B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729B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729B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  <w:style w:type="character" w:customStyle="1" w:styleId="Heading4Char">
    <w:name w:val="Heading 4 Char"/>
    <w:basedOn w:val="DefaultParagraphFont"/>
    <w:link w:val="Heading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indo-ebe0ecc6root">
    <w:name w:val="indo-ebe0ecc6_root"/>
    <w:basedOn w:val="Normal"/>
    <w:rsid w:val="00B729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29B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729B4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729B4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indo-17b9de4binner">
    <w:name w:val="indo-17b9de4b_inner"/>
    <w:basedOn w:val="DefaultParagraphFont"/>
    <w:rsid w:val="00B729B4"/>
  </w:style>
  <w:style w:type="paragraph" w:customStyle="1" w:styleId="indo-26838ee5paddingbottom5">
    <w:name w:val="indo-26838ee5_paddingbottom5"/>
    <w:basedOn w:val="Normal"/>
    <w:rsid w:val="00B729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indo-1d70522amarginright3">
    <w:name w:val="indo-1d70522a_marginright3"/>
    <w:basedOn w:val="Normal"/>
    <w:rsid w:val="00B729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indo-1d70522amarginright0">
    <w:name w:val="indo-1d70522a_marginright0"/>
    <w:basedOn w:val="Normal"/>
    <w:rsid w:val="00B729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indo-96da38cdcontent">
    <w:name w:val="indo-96da38cd_content"/>
    <w:basedOn w:val="DefaultParagraphFont"/>
    <w:rsid w:val="00B729B4"/>
  </w:style>
  <w:style w:type="character" w:customStyle="1" w:styleId="ob-widget-text">
    <w:name w:val="ob-widget-text"/>
    <w:basedOn w:val="DefaultParagraphFont"/>
    <w:rsid w:val="00B729B4"/>
  </w:style>
  <w:style w:type="character" w:customStyle="1" w:styleId="obwhatistext">
    <w:name w:val="ob_what_is_text"/>
    <w:basedOn w:val="DefaultParagraphFont"/>
    <w:rsid w:val="00B729B4"/>
  </w:style>
  <w:style w:type="character" w:customStyle="1" w:styleId="ob-unit">
    <w:name w:val="ob-unit"/>
    <w:basedOn w:val="DefaultParagraphFont"/>
    <w:rsid w:val="00B729B4"/>
  </w:style>
  <w:style w:type="character" w:customStyle="1" w:styleId="indo-c221d3b8inner">
    <w:name w:val="indo-c221d3b8_inner"/>
    <w:basedOn w:val="DefaultParagraphFont"/>
    <w:rsid w:val="00B729B4"/>
  </w:style>
  <w:style w:type="paragraph" w:customStyle="1" w:styleId="indo-9d6383c7defaultlistitem">
    <w:name w:val="indo-9d6383c7_defaultlistitem"/>
    <w:basedOn w:val="Normal"/>
    <w:rsid w:val="00B729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indo-17abbc75root">
    <w:name w:val="indo-17abbc75_root"/>
    <w:basedOn w:val="DefaultParagraphFont"/>
    <w:rsid w:val="00B729B4"/>
  </w:style>
  <w:style w:type="paragraph" w:customStyle="1" w:styleId="indo-17abbc75root1">
    <w:name w:val="indo-17abbc75_root1"/>
    <w:basedOn w:val="Normal"/>
    <w:rsid w:val="00B729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indo-f178c3econtent">
    <w:name w:val="indo-f178c3e_content"/>
    <w:basedOn w:val="DefaultParagraphFont"/>
    <w:rsid w:val="00B729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51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49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20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480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910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812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104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2" w:space="0" w:color="auto"/>
                                <w:right w:val="none" w:sz="0" w:space="0" w:color="auto"/>
                              </w:divBdr>
                              <w:divsChild>
                                <w:div w:id="1759056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8059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8990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62744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149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910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0804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487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170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3241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7816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3628733">
                                  <w:marLeft w:val="0"/>
                                  <w:marRight w:val="0"/>
                                  <w:marTop w:val="12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67736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19615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768210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0008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26970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89728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34904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201169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15198765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2737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3280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30213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1869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281481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70789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7799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99781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63816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59676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588315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1539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540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758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165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139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9827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2142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87056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6112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887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15145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7779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409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4253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9363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90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7518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8764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9076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43619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4770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0586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4085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61618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41713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1339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3494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81825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8989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7786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25154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0414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7751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40191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6203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7676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4551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1075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65023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7522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1138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420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5708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67377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831934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0109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1233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290025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4330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1043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4408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0320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6837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65454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4766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1857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95337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75410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50782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97121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55634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7749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21715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8732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05544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026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59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34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862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3728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1379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670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475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76353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86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8433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2610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9748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20105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094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0741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9634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8619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77668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635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4668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8532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5009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72277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718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9288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4871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58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reland.com" TargetMode="External"/><Relationship Id="rId5" Type="http://schemas.openxmlformats.org/officeDocument/2006/relationships/hyperlink" Target="https://boarddublin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Sheelagh Hughes</cp:lastModifiedBy>
  <cp:revision>31</cp:revision>
  <dcterms:created xsi:type="dcterms:W3CDTF">2024-01-08T16:38:00Z</dcterms:created>
  <dcterms:modified xsi:type="dcterms:W3CDTF">2024-01-18T10:15:00Z</dcterms:modified>
</cp:coreProperties>
</file>